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33" w:rsidRDefault="00921133" w:rsidP="007D6078">
      <w:pPr>
        <w:tabs>
          <w:tab w:val="left" w:pos="567"/>
        </w:tabs>
        <w:spacing w:after="0" w:line="360" w:lineRule="auto"/>
        <w:ind w:firstLine="284"/>
        <w:jc w:val="both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</w:pPr>
    </w:p>
    <w:p w:rsidR="00921133" w:rsidRDefault="00921133" w:rsidP="007D6078">
      <w:pPr>
        <w:pStyle w:val="a3"/>
        <w:tabs>
          <w:tab w:val="left" w:pos="567"/>
        </w:tabs>
        <w:spacing w:after="0" w:line="360" w:lineRule="auto"/>
        <w:ind w:left="0" w:firstLine="284"/>
        <w:jc w:val="both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</w:pPr>
    </w:p>
    <w:p w:rsidR="00CF71A9" w:rsidRPr="007D6078" w:rsidRDefault="007D6078" w:rsidP="007D6078">
      <w:pPr>
        <w:pStyle w:val="a3"/>
        <w:tabs>
          <w:tab w:val="left" w:pos="567"/>
        </w:tabs>
        <w:spacing w:after="0" w:line="360" w:lineRule="auto"/>
        <w:ind w:left="0" w:firstLine="284"/>
        <w:jc w:val="center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shd w:val="clear" w:color="auto" w:fill="FFFFFF"/>
          <w:lang w:val="en-US" w:eastAsia="ru-RU"/>
        </w:rPr>
        <w:t>HOTEL BUSINESS FORUM</w:t>
      </w:r>
      <w:r w:rsidRPr="007D607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shd w:val="clear" w:color="auto" w:fill="FFFFFF"/>
          <w:lang w:val="en-US" w:eastAsia="ru-RU"/>
        </w:rPr>
        <w:br/>
      </w:r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shd w:val="clear" w:color="auto" w:fill="FFFFFF"/>
          <w:lang w:eastAsia="ru-RU"/>
        </w:rPr>
        <w:t>ОТЕЛЬ</w:t>
      </w:r>
      <w:proofErr w:type="gram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shd w:val="clear" w:color="auto" w:fill="FFFFFF"/>
          <w:lang w:val="en-US" w:eastAsia="ru-RU"/>
        </w:rPr>
        <w:t>:</w:t>
      </w:r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shd w:val="clear" w:color="auto" w:fill="FFFFFF"/>
          <w:lang w:eastAsia="ru-RU"/>
        </w:rPr>
        <w:t>ЗНАНИЯ</w:t>
      </w:r>
      <w:proofErr w:type="gramEnd"/>
      <w:r w:rsidRPr="007D607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shd w:val="clear" w:color="auto" w:fill="FFFFFF"/>
          <w:lang w:val="en-US" w:eastAsia="ru-RU"/>
        </w:rPr>
        <w:t xml:space="preserve">. </w:t>
      </w:r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shd w:val="clear" w:color="auto" w:fill="FFFFFF"/>
          <w:lang w:eastAsia="ru-RU"/>
        </w:rPr>
        <w:t>ТЕХНОЛОГИИ. ИСКУССТВО</w:t>
      </w:r>
    </w:p>
    <w:p w:rsidR="007D6078" w:rsidRPr="007D6078" w:rsidRDefault="007D6078" w:rsidP="007D6078">
      <w:pPr>
        <w:pStyle w:val="a3"/>
        <w:tabs>
          <w:tab w:val="left" w:pos="567"/>
        </w:tabs>
        <w:spacing w:after="0" w:line="360" w:lineRule="auto"/>
        <w:ind w:left="0" w:firstLine="284"/>
        <w:jc w:val="both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</w:pPr>
    </w:p>
    <w:p w:rsidR="007D6078" w:rsidRPr="001E688A" w:rsidRDefault="007D6078" w:rsidP="007D6078">
      <w:pPr>
        <w:pStyle w:val="a3"/>
        <w:tabs>
          <w:tab w:val="left" w:pos="567"/>
        </w:tabs>
        <w:spacing w:after="0" w:line="360" w:lineRule="auto"/>
        <w:ind w:left="0" w:firstLine="284"/>
        <w:jc w:val="both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</w:pPr>
      <w:r w:rsidRPr="007D6078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 xml:space="preserve">21-22 </w:t>
      </w:r>
      <w:r w:rsidRPr="001E688A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>ноября</w:t>
      </w:r>
      <w:r w:rsidRPr="007D6078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 xml:space="preserve"> 2014 </w:t>
      </w: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>года</w:t>
      </w:r>
      <w:r w:rsidR="000E3C50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r w:rsidRPr="001E688A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>в</w:t>
      </w:r>
      <w:r w:rsidR="000E3C50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>новом</w:t>
      </w:r>
      <w:r w:rsidR="000E3C50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r w:rsidRPr="001E688A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>отеле</w:t>
      </w:r>
      <w:r w:rsidR="000E3C50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 xml:space="preserve"> «</w:t>
      </w:r>
      <w:r w:rsidRPr="001E688A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US" w:eastAsia="ru-RU"/>
        </w:rPr>
        <w:t>Four</w:t>
      </w:r>
      <w:r w:rsidR="000E3C50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r w:rsidRPr="001E688A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US" w:eastAsia="ru-RU"/>
        </w:rPr>
        <w:t>Seasons</w:t>
      </w:r>
      <w:r w:rsidR="000E3C50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r w:rsidRPr="001E688A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US" w:eastAsia="ru-RU"/>
        </w:rPr>
        <w:t>Moscow</w:t>
      </w:r>
      <w:r w:rsidR="000E3C50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 xml:space="preserve">» </w:t>
      </w:r>
      <w:r w:rsidRPr="001E688A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>пройдет</w:t>
      </w:r>
      <w:r w:rsidR="000E3C50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 xml:space="preserve">первый в России форум знания для независимых отелей </w:t>
      </w:r>
      <w:r w:rsidRPr="001E688A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US" w:eastAsia="ru-RU"/>
        </w:rPr>
        <w:t>HOTELBUSINESSFORUM</w:t>
      </w:r>
      <w:r w:rsidRPr="007D6078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 xml:space="preserve">. </w:t>
      </w:r>
      <w:r w:rsidRPr="001E688A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 xml:space="preserve">В мероприятии примут участие свыше 200 </w:t>
      </w:r>
      <w:proofErr w:type="spellStart"/>
      <w:proofErr w:type="gramStart"/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>топ-менеджеров</w:t>
      </w:r>
      <w:proofErr w:type="spellEnd"/>
      <w:proofErr w:type="gramEnd"/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 xml:space="preserve"> и владельцев</w:t>
      </w:r>
      <w:r w:rsidRPr="001E688A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 xml:space="preserve"> отелей России и стран СНГ</w:t>
      </w: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>.</w:t>
      </w:r>
    </w:p>
    <w:p w:rsidR="007D6078" w:rsidRPr="00984FBA" w:rsidRDefault="007D6078" w:rsidP="007D6078">
      <w:pPr>
        <w:pStyle w:val="a3"/>
        <w:tabs>
          <w:tab w:val="left" w:pos="567"/>
        </w:tabs>
        <w:spacing w:after="0" w:line="360" w:lineRule="auto"/>
        <w:ind w:left="0" w:firstLine="284"/>
        <w:jc w:val="both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</w:pPr>
    </w:p>
    <w:p w:rsidR="007D6078" w:rsidRPr="007D6078" w:rsidRDefault="007D6078" w:rsidP="007D6078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>ЧТОТАКОЕ</w:t>
      </w:r>
      <w:proofErr w:type="gramStart"/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US" w:eastAsia="ru-RU"/>
        </w:rPr>
        <w:t>HOTEL</w:t>
      </w:r>
      <w:proofErr w:type="gramEnd"/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US" w:eastAsia="ru-RU"/>
        </w:rPr>
        <w:t xml:space="preserve"> BUSINESS FORUM</w:t>
      </w:r>
      <w:r w:rsidRPr="007D6078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US" w:eastAsia="ru-RU"/>
        </w:rPr>
        <w:t>?</w:t>
      </w:r>
    </w:p>
    <w:p w:rsidR="007D6078" w:rsidRDefault="007D6078" w:rsidP="007D6078">
      <w:pPr>
        <w:tabs>
          <w:tab w:val="left" w:pos="567"/>
        </w:tabs>
        <w:spacing w:after="0" w:line="360" w:lineRule="auto"/>
        <w:ind w:firstLine="284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</w:pPr>
      <w:proofErr w:type="spellStart"/>
      <w:r w:rsidRPr="007D6078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>HotelBusinessForum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–</w:t>
      </w:r>
      <w:r w:rsidRPr="00CE7B4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это</w:t>
      </w:r>
      <w:r w:rsidR="00DE34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r w:rsidRPr="00CE7B4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форум гостиничных решений, двухдневный марафон самых передовых знаний об управлении отелями от профессионалов рынка для независимых отелей. Это площадка для встреч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и обмена опытом. Лидеры</w:t>
      </w:r>
      <w:r w:rsidR="00DE34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гостиничного бизнеса</w:t>
      </w:r>
      <w:r w:rsidRPr="00CE7B4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и самы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е </w:t>
      </w:r>
      <w:r w:rsidRPr="00CE7B4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успешны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е</w:t>
      </w:r>
      <w:r w:rsidRPr="00CE7B4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менеджер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ы</w:t>
      </w:r>
      <w:r w:rsidR="00DE34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поделятся</w:t>
      </w:r>
      <w:r w:rsidRPr="00CE7B4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лучшей практикой и технологиями управления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отелями</w:t>
      </w:r>
      <w:r w:rsidRPr="00CE7B4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,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расскажут о</w:t>
      </w:r>
      <w:r w:rsidRPr="00CE7B4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пут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ях</w:t>
      </w:r>
      <w:r w:rsidRPr="00CE7B4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решения актуальных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задач и последних тенденциях на рынке.</w:t>
      </w:r>
    </w:p>
    <w:p w:rsidR="00CE7B4D" w:rsidRPr="00CE7B4D" w:rsidRDefault="00CE7B4D" w:rsidP="007D6078">
      <w:pPr>
        <w:tabs>
          <w:tab w:val="left" w:pos="567"/>
        </w:tabs>
        <w:spacing w:after="0" w:line="360" w:lineRule="auto"/>
        <w:ind w:firstLine="284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ru-RU"/>
        </w:rPr>
      </w:pPr>
      <w:r w:rsidRPr="00CE7B4D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>Дата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ru-RU"/>
        </w:rPr>
        <w:t>:</w:t>
      </w:r>
      <w:r w:rsidRPr="00CE7B4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ru-RU"/>
        </w:rPr>
        <w:t xml:space="preserve"> 20-21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ноября</w:t>
      </w:r>
      <w:r w:rsidRPr="00CE7B4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ru-RU"/>
        </w:rPr>
        <w:t xml:space="preserve"> 2014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года</w:t>
      </w:r>
    </w:p>
    <w:p w:rsidR="00CE7B4D" w:rsidRPr="00921133" w:rsidRDefault="00CE7B4D" w:rsidP="007D6078">
      <w:pPr>
        <w:tabs>
          <w:tab w:val="left" w:pos="567"/>
        </w:tabs>
        <w:spacing w:after="0" w:line="360" w:lineRule="auto"/>
        <w:ind w:firstLine="284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ru-RU"/>
        </w:rPr>
      </w:pPr>
      <w:r w:rsidRPr="00CE7B4D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>Место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ru-RU"/>
        </w:rPr>
        <w:t>:Four Seasons Moscow</w:t>
      </w:r>
    </w:p>
    <w:p w:rsidR="00CE7B4D" w:rsidRPr="00CE7B4D" w:rsidRDefault="00CE7B4D" w:rsidP="007D6078">
      <w:pPr>
        <w:tabs>
          <w:tab w:val="left" w:pos="567"/>
        </w:tabs>
        <w:spacing w:after="0" w:line="360" w:lineRule="auto"/>
        <w:ind w:firstLine="284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</w:pPr>
      <w:r w:rsidRPr="00CE7B4D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>Количество участников</w:t>
      </w:r>
      <w:r w:rsidRPr="00CE7B4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250 чел.</w:t>
      </w:r>
    </w:p>
    <w:p w:rsidR="00CE7B4D" w:rsidRPr="00CE7B4D" w:rsidRDefault="00CE7B4D" w:rsidP="007D6078">
      <w:pPr>
        <w:tabs>
          <w:tab w:val="left" w:pos="567"/>
        </w:tabs>
        <w:spacing w:after="0" w:line="360" w:lineRule="auto"/>
        <w:ind w:firstLine="284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</w:pPr>
    </w:p>
    <w:p w:rsidR="00CE7B4D" w:rsidRPr="00C94224" w:rsidRDefault="00CE7B4D" w:rsidP="007D6078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360" w:lineRule="auto"/>
        <w:ind w:left="0" w:firstLine="284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C94224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 xml:space="preserve">ФАКТЫ ОБ </w:t>
      </w:r>
      <w:r w:rsidRPr="00C94224">
        <w:rPr>
          <w:rFonts w:ascii="Arial" w:eastAsia="Times New Roman" w:hAnsi="Arial" w:cs="Arial"/>
          <w:b/>
          <w:color w:val="222222"/>
          <w:sz w:val="20"/>
          <w:szCs w:val="20"/>
          <w:lang w:val="en-US" w:eastAsia="ru-RU"/>
        </w:rPr>
        <w:t>HBF</w:t>
      </w:r>
      <w:r w:rsidRPr="00C94224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-2014</w:t>
      </w:r>
    </w:p>
    <w:p w:rsidR="00CE7B4D" w:rsidRPr="00CE7B4D" w:rsidRDefault="00CE7B4D" w:rsidP="007D607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firstLine="284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Первый в России форум для независимых отелей</w:t>
      </w:r>
    </w:p>
    <w:p w:rsidR="00CE7B4D" w:rsidRPr="00CE7B4D" w:rsidRDefault="00CE7B4D" w:rsidP="007D607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firstLine="284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Москва, Красная площадь, отель </w:t>
      </w:r>
      <w:proofErr w:type="spellStart"/>
      <w:r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Four</w:t>
      </w:r>
      <w:proofErr w:type="spellEnd"/>
      <w:r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Seasons</w:t>
      </w:r>
      <w:proofErr w:type="spellEnd"/>
      <w:r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Moscow</w:t>
      </w:r>
      <w:proofErr w:type="spellEnd"/>
    </w:p>
    <w:p w:rsidR="00CE7B4D" w:rsidRPr="00CE7B4D" w:rsidRDefault="00CE7B4D" w:rsidP="007D607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firstLine="284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Более 200 </w:t>
      </w:r>
      <w:proofErr w:type="spellStart"/>
      <w:proofErr w:type="gramStart"/>
      <w:r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топ-менеджеров</w:t>
      </w:r>
      <w:proofErr w:type="spellEnd"/>
      <w:proofErr w:type="gramEnd"/>
      <w:r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 владельцев отелей из России и стран СНГ</w:t>
      </w:r>
    </w:p>
    <w:p w:rsidR="00CE7B4D" w:rsidRPr="00CE7B4D" w:rsidRDefault="00CE7B4D" w:rsidP="007D607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firstLine="284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25 ведущих партнеров и поставщиков отрасли</w:t>
      </w:r>
    </w:p>
    <w:p w:rsidR="00CE7B4D" w:rsidRPr="00CE7B4D" w:rsidRDefault="00CE7B4D" w:rsidP="007D607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firstLine="284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 дня беспрецедентного марафона знаний</w:t>
      </w:r>
    </w:p>
    <w:p w:rsidR="00CE7B4D" w:rsidRPr="00CE7B4D" w:rsidRDefault="00CE7B4D" w:rsidP="007D607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firstLine="284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50 ведущих спикеров и экспертов отрасли</w:t>
      </w:r>
    </w:p>
    <w:p w:rsidR="00CE7B4D" w:rsidRPr="00CE7B4D" w:rsidRDefault="00CE7B4D" w:rsidP="007D607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firstLine="284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100 актуальных тем и инструментов управления</w:t>
      </w:r>
    </w:p>
    <w:p w:rsidR="00CE7B4D" w:rsidRPr="00CE7B4D" w:rsidRDefault="00CE7B4D" w:rsidP="007D607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firstLine="284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Форматы для обмена опытом: экспресс-знакомст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во, обеды со спикерами, вечерний</w:t>
      </w:r>
      <w:r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гала-прием</w:t>
      </w:r>
      <w:proofErr w:type="spellEnd"/>
    </w:p>
    <w:p w:rsidR="00CE7B4D" w:rsidRPr="00CE7B4D" w:rsidRDefault="00CE7B4D" w:rsidP="007D6078">
      <w:pPr>
        <w:shd w:val="clear" w:color="auto" w:fill="FFFFFF"/>
        <w:tabs>
          <w:tab w:val="left" w:pos="567"/>
        </w:tabs>
        <w:spacing w:after="0" w:line="360" w:lineRule="auto"/>
        <w:ind w:firstLine="284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CE7B4D" w:rsidRPr="00C94224" w:rsidRDefault="00CE7B4D" w:rsidP="007D6078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360" w:lineRule="auto"/>
        <w:ind w:left="0" w:firstLine="284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C94224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ДЛЯ КОГО ЭТОТ ФОРУМ?</w:t>
      </w:r>
    </w:p>
    <w:p w:rsidR="00CE7B4D" w:rsidRPr="00C94224" w:rsidRDefault="00CE7B4D" w:rsidP="007D607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firstLine="284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Собственники отелей смогут найти ответы на вопросы о способах роста стоимости своих активов через общение с ведущими  профессионалами гостиничного бизнеса России и знакомство с практикой самых успешных гостиничных проектов</w:t>
      </w:r>
    </w:p>
    <w:p w:rsidR="00CE7B4D" w:rsidRPr="00C94224" w:rsidRDefault="00CE7B4D" w:rsidP="007D607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firstLine="284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proofErr w:type="gramStart"/>
      <w:r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Топ-менеджеры</w:t>
      </w:r>
      <w:proofErr w:type="spellEnd"/>
      <w:proofErr w:type="gramEnd"/>
      <w:r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отелей получат уникальную возможность поделиться опытом и получить ответы и конкретные решения из первых рук для решения стоящих перед ними задач бизнеса. Такой масштабной концентрации профессионалов и знаний на рынке еще не было!</w:t>
      </w:r>
    </w:p>
    <w:p w:rsidR="00CE7B4D" w:rsidRPr="00CE7B4D" w:rsidRDefault="00CE7B4D" w:rsidP="007D607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firstLine="284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Партнеры отрасли, которые обладают знаниями и продуктом, которыми готовы поделиться с лучшими в отрасли через новые деловые знакомства и обмен информацией с коллегами</w:t>
      </w:r>
      <w:proofErr w:type="gramEnd"/>
    </w:p>
    <w:p w:rsidR="00CE7B4D" w:rsidRDefault="00CE7B4D" w:rsidP="007D6078">
      <w:pPr>
        <w:shd w:val="clear" w:color="auto" w:fill="FFFFFF"/>
        <w:tabs>
          <w:tab w:val="left" w:pos="567"/>
        </w:tabs>
        <w:spacing w:after="0" w:line="360" w:lineRule="auto"/>
        <w:ind w:firstLine="284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CE7B4D" w:rsidRPr="00C94224" w:rsidRDefault="00C94224" w:rsidP="007D6078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360" w:lineRule="auto"/>
        <w:ind w:left="0" w:firstLine="284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КОНКУРЕНТНЫЕ ПРЕИМУЩЕСТВА</w:t>
      </w:r>
      <w:r w:rsidR="00DE34CF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 xml:space="preserve"> </w:t>
      </w:r>
      <w:r w:rsidR="00CE7B4D" w:rsidRPr="00C94224">
        <w:rPr>
          <w:rFonts w:ascii="Arial" w:eastAsia="Times New Roman" w:hAnsi="Arial" w:cs="Arial"/>
          <w:b/>
          <w:color w:val="222222"/>
          <w:sz w:val="20"/>
          <w:szCs w:val="20"/>
          <w:lang w:val="en-US" w:eastAsia="ru-RU"/>
        </w:rPr>
        <w:t>HBF</w:t>
      </w:r>
    </w:p>
    <w:p w:rsidR="00C94224" w:rsidRDefault="00C94224" w:rsidP="007D6078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360" w:lineRule="auto"/>
        <w:ind w:left="0" w:firstLine="284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 xml:space="preserve">Другой </w:t>
      </w:r>
      <w:proofErr w:type="spellStart"/>
      <w:r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к</w:t>
      </w:r>
      <w:r w:rsidRPr="00C94224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онтент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У</w:t>
      </w:r>
      <w:r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частники </w:t>
      </w:r>
      <w:r w:rsidR="00CE7B4D" w:rsidRPr="00CE7B4D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HBF</w:t>
      </w:r>
      <w:r w:rsidR="00CE7B4D"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-2014 могут быть уверены, что получат только полезные знания, проверенные технологии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и </w:t>
      </w:r>
      <w:r w:rsidR="00CE7B4D"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инструменты, которые </w:t>
      </w:r>
      <w:r w:rsid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действительно </w:t>
      </w:r>
      <w:r w:rsidR="00CE7B4D"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работают!</w:t>
      </w:r>
    </w:p>
    <w:p w:rsidR="00C94224" w:rsidRDefault="00C94224" w:rsidP="007D6078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360" w:lineRule="auto"/>
        <w:ind w:left="0" w:firstLine="284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Другие спикеры</w:t>
      </w:r>
      <w:r w:rsidRPr="00C9422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На </w:t>
      </w:r>
      <w:r w:rsidRPr="00C9422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HBF</w:t>
      </w:r>
      <w:r w:rsidRPr="00C9422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-2014 выступят т</w:t>
      </w:r>
      <w:r w:rsidR="00CE7B4D" w:rsidRPr="00C9422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олько лучшие эксперты отрасли, самые интересные практики</w:t>
      </w:r>
      <w:r w:rsidRPr="00C9422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</w:t>
      </w:r>
      <w:r w:rsidR="00CE7B4D" w:rsidRPr="00C9422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люди, сделавшие </w:t>
      </w:r>
      <w:r w:rsidRPr="00C9422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свой бизнес успешным. </w:t>
      </w:r>
    </w:p>
    <w:p w:rsidR="00C94224" w:rsidRPr="00C94224" w:rsidRDefault="00C94224" w:rsidP="007D6078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360" w:lineRule="auto"/>
        <w:ind w:left="0" w:firstLine="284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Другая к</w:t>
      </w:r>
      <w:r w:rsidRPr="00C94224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онцепция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.</w:t>
      </w:r>
      <w:r w:rsidR="00DE34CF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Концепция </w:t>
      </w:r>
      <w:r w:rsidRPr="00C9422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HBF</w:t>
      </w:r>
      <w:r w:rsidRPr="00C9422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уникальна. Здесь будут представлены сразу три площадки, на которых участники получат разную по структуре информацию – 1) Знания (инструменты управления отелем); 2) Технологии (мастер-классы по организации бизнес-процессов) и 3) Искусство (выставка партнеров и специальные мероприятия для участников).  </w:t>
      </w:r>
    </w:p>
    <w:p w:rsidR="007D6078" w:rsidRDefault="007D6078" w:rsidP="007D6078">
      <w:pPr>
        <w:pStyle w:val="a3"/>
        <w:shd w:val="clear" w:color="auto" w:fill="FFFFFF"/>
        <w:tabs>
          <w:tab w:val="left" w:pos="567"/>
        </w:tabs>
        <w:spacing w:after="0" w:line="360" w:lineRule="auto"/>
        <w:ind w:left="0" w:firstLine="284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</w:p>
    <w:p w:rsidR="00C94224" w:rsidRPr="00C94224" w:rsidRDefault="00C94224" w:rsidP="007D6078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360" w:lineRule="auto"/>
        <w:ind w:left="0" w:firstLine="284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КОНЦЕПЦИЯ ФОРУМА</w:t>
      </w:r>
    </w:p>
    <w:p w:rsidR="00C94224" w:rsidRPr="00C94224" w:rsidRDefault="003375F3" w:rsidP="007D6078">
      <w:pPr>
        <w:shd w:val="clear" w:color="auto" w:fill="FFFFFF"/>
        <w:tabs>
          <w:tab w:val="left" w:pos="567"/>
        </w:tabs>
        <w:spacing w:after="0" w:line="360" w:lineRule="auto"/>
        <w:ind w:firstLine="284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Организаторы форума, являясь практиками гостиничной индустрии, уверены, что для того, чтобы управлять отелем, необходимы самые передовые знания, должны быть проверенные технологии организации бизнес-процессов, а менеджменту необходимо постоянно искать новые пути совершенствования своего бизнеса, обладать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креативным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началом и нестандартным мышлением.    Концепция форума отразилась в п</w:t>
      </w:r>
      <w:r w:rsidR="00C9422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олно</w:t>
      </w:r>
      <w:r w:rsidR="007D607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й мере в</w:t>
      </w:r>
      <w:r w:rsidR="00DE34C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его названии</w:t>
      </w:r>
      <w:r w:rsidR="00C94224" w:rsidRPr="00C9422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</w:t>
      </w:r>
      <w:proofErr w:type="spellStart"/>
      <w:proofErr w:type="gramStart"/>
      <w:r w:rsidR="00C94224" w:rsidRPr="003375F3">
        <w:rPr>
          <w:rFonts w:ascii="Arial" w:eastAsia="Times New Roman" w:hAnsi="Arial" w:cs="Arial"/>
          <w:b/>
          <w:color w:val="222222"/>
          <w:sz w:val="20"/>
          <w:szCs w:val="20"/>
          <w:lang w:val="en-US" w:eastAsia="ru-RU"/>
        </w:rPr>
        <w:t>HotelBusinessForum</w:t>
      </w:r>
      <w:proofErr w:type="spellEnd"/>
      <w:r w:rsidR="00C94224" w:rsidRPr="003375F3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.</w:t>
      </w:r>
      <w:proofErr w:type="gramEnd"/>
      <w:r w:rsidR="00C94224" w:rsidRPr="003375F3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 xml:space="preserve"> Отель: Знания. Технологии. Искусство.</w:t>
      </w:r>
    </w:p>
    <w:p w:rsidR="003375F3" w:rsidRPr="003375F3" w:rsidRDefault="003375F3" w:rsidP="007D6078">
      <w:pPr>
        <w:shd w:val="clear" w:color="auto" w:fill="FFFFFF"/>
        <w:tabs>
          <w:tab w:val="left" w:pos="567"/>
        </w:tabs>
        <w:spacing w:after="0" w:line="360" w:lineRule="auto"/>
        <w:ind w:firstLine="284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 соответствии с этой концепцией на протяжении двух дней форума будут работать три параллельные площадки</w:t>
      </w:r>
      <w:r w:rsidRPr="003375F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</w:t>
      </w:r>
    </w:p>
    <w:p w:rsidR="00CE7B4D" w:rsidRPr="00CE7B4D" w:rsidRDefault="003375F3" w:rsidP="007D6078">
      <w:pPr>
        <w:shd w:val="clear" w:color="auto" w:fill="FFFFFF"/>
        <w:tabs>
          <w:tab w:val="left" w:pos="567"/>
        </w:tabs>
        <w:spacing w:after="0" w:line="360" w:lineRule="auto"/>
        <w:ind w:firstLine="284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375F3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Площадка ЗНАНИЯ.</w:t>
      </w:r>
      <w:r w:rsidR="00DE34CF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 xml:space="preserve"> </w:t>
      </w:r>
      <w:r w:rsidR="00CE7B4D"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Участники HBF получат целый багаж знаний, необходимых для эффективного управления командой, формирования доходов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оптимизации издержек</w:t>
      </w:r>
      <w:r w:rsidR="00CE7B4D"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 предоставления идеального сервиса в отеле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На площадке ЗНАНИЯ будут ожидать собственников и управляющих отелями, которые смогут познакомиться с самыми успешными практиками и инструментами управления отелями</w:t>
      </w:r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Среди обсуждаемых тем</w:t>
      </w:r>
      <w:r w:rsidR="00032574" w:rsidRP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</w:t>
      </w:r>
      <w:r w:rsidR="00DE34C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="00032574" w:rsidRP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‘</w:t>
      </w:r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Как усилить продажи, работая в новых социальных </w:t>
      </w:r>
      <w:proofErr w:type="spellStart"/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медиа</w:t>
      </w:r>
      <w:proofErr w:type="spellEnd"/>
      <w:r w:rsidR="00032574" w:rsidRP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?’</w:t>
      </w:r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r w:rsidR="00032574" w:rsidRP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‘</w:t>
      </w:r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Как продавать дополнительные услуги гостю</w:t>
      </w:r>
      <w:r w:rsidR="00032574" w:rsidRP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?</w:t>
      </w:r>
      <w:proofErr w:type="gramStart"/>
      <w:r w:rsidR="00032574" w:rsidRP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’‘</w:t>
      </w:r>
      <w:proofErr w:type="gramEnd"/>
      <w:r w:rsidR="00032574" w:rsidRP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”</w:t>
      </w:r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Эффективные технологии </w:t>
      </w:r>
      <w:r w:rsidR="0003257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up</w:t>
      </w:r>
      <w:r w:rsidR="00032574" w:rsidRP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</w:t>
      </w:r>
      <w:r w:rsidR="0003257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sell</w:t>
      </w:r>
      <w:r w:rsidR="00032574" w:rsidRP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’</w:t>
      </w:r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r w:rsidR="00032574" w:rsidRP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‘</w:t>
      </w:r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Успешные концепции отелей – свадебный отель и корпоративный </w:t>
      </w:r>
      <w:proofErr w:type="spellStart"/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хостел</w:t>
      </w:r>
      <w:proofErr w:type="spellEnd"/>
      <w:r w:rsidR="00032574" w:rsidRP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’</w:t>
      </w:r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r w:rsidR="00032574" w:rsidRP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‘</w:t>
      </w:r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Где чаще всего ворует недобросовестный персонал и как этому противостоять</w:t>
      </w:r>
      <w:r w:rsidR="00032574" w:rsidRP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?’</w:t>
      </w:r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r w:rsidR="00032574" w:rsidRP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‘</w:t>
      </w:r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Как самостоятельно разработать бюджет и бизнес-план?, </w:t>
      </w:r>
      <w:r w:rsidR="00032574" w:rsidRP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‘</w:t>
      </w:r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Как зажечь персонал</w:t>
      </w:r>
      <w:r w:rsidR="00032574" w:rsidRP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?</w:t>
      </w:r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Создание корпоративной культуры отеля</w:t>
      </w:r>
      <w:r w:rsidR="00032574" w:rsidRP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’</w:t>
      </w:r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r w:rsidR="00032574" w:rsidRP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‘</w:t>
      </w:r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Какие схемы мотивации работают сегодня</w:t>
      </w:r>
      <w:r w:rsidR="00032574" w:rsidRP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?’</w:t>
      </w:r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r w:rsidR="00032574" w:rsidRP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‘</w:t>
      </w:r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Как работать с отзывами гостей в интернет</w:t>
      </w:r>
      <w:r w:rsidR="00032574" w:rsidRP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?’</w:t>
      </w:r>
    </w:p>
    <w:p w:rsidR="00000DF9" w:rsidRDefault="003375F3" w:rsidP="007D6078">
      <w:pPr>
        <w:shd w:val="clear" w:color="auto" w:fill="FFFFFF"/>
        <w:tabs>
          <w:tab w:val="left" w:pos="567"/>
        </w:tabs>
        <w:spacing w:after="0" w:line="360" w:lineRule="auto"/>
        <w:ind w:firstLine="284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375F3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lastRenderedPageBreak/>
        <w:t>Площадка ТЕХНОЛОГИИ.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На этой площадке будут работать самые известные профессионалы специализированных направлений</w:t>
      </w:r>
      <w:r w:rsidR="00000DF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</w:t>
      </w:r>
      <w:r w:rsidR="00DE34C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="00000DF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которые расскажут управляющим отелями и руководителям функциональных направлений в формате мастер-классов как организовать операционную деятельность отеля и бесперебойные процедуры обслуживания гостей. Среди спикеров самые известные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шеф-повара (мастер-класс </w:t>
      </w:r>
      <w:r w:rsidRPr="003375F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‘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Как управлять кухней</w:t>
      </w:r>
      <w:r w:rsidRPr="003375F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?’)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директора ресторанов отелей (мастер-класс </w:t>
      </w:r>
      <w:r w:rsidRPr="003375F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‘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Как подготовиться и провести идеальный банкет</w:t>
      </w:r>
      <w:r w:rsidRPr="003375F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?’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), </w:t>
      </w:r>
      <w:r w:rsidR="00000DF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начальники хозяйственных служб (мастер-класс </w:t>
      </w:r>
      <w:r w:rsidR="00000DF9" w:rsidRPr="00000DF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‘</w:t>
      </w:r>
      <w:r w:rsidR="00000DF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Как убирать номер</w:t>
      </w:r>
      <w:r w:rsidR="00000DF9" w:rsidRPr="00000DF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?’)</w:t>
      </w:r>
      <w:r w:rsidR="00000DF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 другие.</w:t>
      </w:r>
    </w:p>
    <w:p w:rsidR="00CE7B4D" w:rsidRDefault="00000DF9" w:rsidP="007D6078">
      <w:pPr>
        <w:shd w:val="clear" w:color="auto" w:fill="FFFFFF"/>
        <w:tabs>
          <w:tab w:val="left" w:pos="567"/>
        </w:tabs>
        <w:spacing w:after="0" w:line="360" w:lineRule="auto"/>
        <w:ind w:firstLine="284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00DF9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Площадка ИСКУССТВО.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Все у</w:t>
      </w:r>
      <w:r w:rsidR="00CE7B4D"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частники HBF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будут иметь доступ к выставке партнеров отрасли, которые представят самые современные продукты для гостиничного бизнеса. Кроме того, каждый участник 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HBF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сможет почувствовать себя в качестве настоящего гостя, </w:t>
      </w:r>
      <w:r w:rsidR="00CE7B4D"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окуну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вшись</w:t>
      </w:r>
      <w:r w:rsidR="00CE7B4D"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 гостеприимство нового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отеля </w:t>
      </w:r>
      <w:proofErr w:type="spellStart"/>
      <w:r w:rsidR="00CE7B4D"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Four</w:t>
      </w:r>
      <w:proofErr w:type="spellEnd"/>
      <w:r w:rsidR="00CE7B4D"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="00CE7B4D"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Seasons</w:t>
      </w:r>
      <w:proofErr w:type="spellEnd"/>
      <w:r w:rsidR="00CE7B4D"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="00CE7B4D"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Moscow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Каждого ждет  экскурсия по новому отелю легендарной сети</w:t>
      </w:r>
      <w:r w:rsidR="00CE7B4D"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gramStart"/>
      <w:r w:rsidR="00CE7B4D"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фееричн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ый</w:t>
      </w:r>
      <w:proofErr w:type="gramEnd"/>
      <w:r w:rsidR="00CE7B4D"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="00CE7B4D" w:rsidRPr="00CE7B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гала-ужин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 другие специальные мероприятия.</w:t>
      </w:r>
    </w:p>
    <w:p w:rsidR="00000DF9" w:rsidRDefault="00000DF9" w:rsidP="007D6078">
      <w:pPr>
        <w:shd w:val="clear" w:color="auto" w:fill="FFFFFF"/>
        <w:tabs>
          <w:tab w:val="left" w:pos="567"/>
        </w:tabs>
        <w:spacing w:after="0" w:line="360" w:lineRule="auto"/>
        <w:ind w:firstLine="284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000DF9" w:rsidRPr="00000DF9" w:rsidRDefault="00000DF9" w:rsidP="007D6078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360" w:lineRule="auto"/>
        <w:ind w:left="0" w:firstLine="284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000DF9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СПИКЕРЫ ФОРУМА</w:t>
      </w:r>
    </w:p>
    <w:p w:rsidR="00DE3E81" w:rsidRPr="00F21BAC" w:rsidRDefault="00000DF9" w:rsidP="007D6078">
      <w:pPr>
        <w:pStyle w:val="a3"/>
        <w:shd w:val="clear" w:color="auto" w:fill="FFFFFF"/>
        <w:tabs>
          <w:tab w:val="left" w:pos="567"/>
        </w:tabs>
        <w:spacing w:after="0" w:line="360" w:lineRule="auto"/>
        <w:ind w:left="0" w:firstLine="284"/>
        <w:jc w:val="both"/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Спикерами форума </w:t>
      </w:r>
      <w:r w:rsidR="00F21BA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станут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самые известные эксперты и профессионалы отрасли, </w:t>
      </w:r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лучшие специалисты в своих направлениях,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люд</w:t>
      </w:r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и, которые своим </w:t>
      </w:r>
      <w:r w:rsidR="00CF71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примером</w:t>
      </w:r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доказали насколько успешным может быть отель. Среди </w:t>
      </w:r>
      <w:r w:rsidR="00F21BA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уже </w:t>
      </w:r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подтвердившихся спикеров</w:t>
      </w:r>
      <w:r w:rsidR="00F21BA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 </w:t>
      </w:r>
      <w:proofErr w:type="spellStart"/>
      <w:r w:rsidR="00F21BA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экспертов</w:t>
      </w:r>
      <w:proofErr w:type="gramStart"/>
      <w:r w:rsidR="00032574" w:rsidRP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</w:t>
      </w:r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</w:t>
      </w:r>
      <w:proofErr w:type="gramEnd"/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лександр</w:t>
      </w:r>
      <w:proofErr w:type="spellEnd"/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Галочкин</w:t>
      </w:r>
      <w:proofErr w:type="spellEnd"/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="0003257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TravelLine</w:t>
      </w:r>
      <w:proofErr w:type="spellEnd"/>
      <w:r w:rsidR="00CF71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;</w:t>
      </w:r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Алексей Волов, </w:t>
      </w:r>
      <w:proofErr w:type="spellStart"/>
      <w:r w:rsidR="0003257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BestWesternPremierMona</w:t>
      </w:r>
      <w:proofErr w:type="spellEnd"/>
      <w:r w:rsidR="00CF71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;</w:t>
      </w:r>
      <w:r w:rsidR="00F21BA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Даниил Мишин, </w:t>
      </w:r>
      <w:proofErr w:type="spellStart"/>
      <w:r w:rsidR="00F21BAC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BearHostels</w:t>
      </w:r>
      <w:proofErr w:type="spellEnd"/>
      <w:r w:rsidR="00CF71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;</w:t>
      </w:r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Людмила Кудрявцева, </w:t>
      </w:r>
      <w:proofErr w:type="spellStart"/>
      <w:r w:rsidR="0003257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BalticTravelCompany</w:t>
      </w:r>
      <w:proofErr w:type="spellEnd"/>
      <w:r w:rsidR="00CF71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;</w:t>
      </w:r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Илья Балахнин, </w:t>
      </w:r>
      <w:proofErr w:type="spellStart"/>
      <w:r w:rsidR="0003257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PaperPlanesConsulting</w:t>
      </w:r>
      <w:proofErr w:type="spellEnd"/>
      <w:r w:rsidR="00CF71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;</w:t>
      </w:r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Елена Летучая, программа </w:t>
      </w:r>
      <w:r w:rsidR="00032574" w:rsidRP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‘</w:t>
      </w:r>
      <w:proofErr w:type="spellStart"/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Ревизорро</w:t>
      </w:r>
      <w:proofErr w:type="spellEnd"/>
      <w:r w:rsidR="00032574" w:rsidRP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’</w:t>
      </w:r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т</w:t>
      </w:r>
      <w:r w:rsidR="00032574" w:rsidRP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/</w:t>
      </w:r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</w:t>
      </w:r>
      <w:r w:rsidR="00032574" w:rsidRP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‘</w:t>
      </w:r>
      <w:proofErr w:type="spellStart"/>
      <w:r w:rsid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Пятница</w:t>
      </w:r>
      <w:r w:rsidR="00032574" w:rsidRPr="000325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’</w:t>
      </w:r>
      <w:r w:rsidR="00CF71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;</w:t>
      </w:r>
      <w:r w:rsidR="00F21BA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Лика</w:t>
      </w:r>
      <w:proofErr w:type="spellEnd"/>
      <w:r w:rsidR="00F21BA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="00F21BA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Длугач</w:t>
      </w:r>
      <w:proofErr w:type="spellEnd"/>
      <w:r w:rsidR="00F21BA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журнал </w:t>
      </w:r>
      <w:r w:rsidR="00F21BAC" w:rsidRPr="00F21BA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‘</w:t>
      </w:r>
      <w:r w:rsidR="00F21BAC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Wedding</w:t>
      </w:r>
      <w:r w:rsidR="00F21BAC" w:rsidRPr="00F21BA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’</w:t>
      </w:r>
      <w:r w:rsidR="00CF71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;</w:t>
      </w:r>
      <w:r w:rsidR="00F21BA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Кирилл </w:t>
      </w:r>
      <w:proofErr w:type="spellStart"/>
      <w:r w:rsidR="00F21BA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Иртюга</w:t>
      </w:r>
      <w:proofErr w:type="spellEnd"/>
      <w:r w:rsidR="00F21BA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УК </w:t>
      </w:r>
      <w:r w:rsidR="00F21BAC" w:rsidRPr="00F21BA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‘</w:t>
      </w:r>
      <w:proofErr w:type="spellStart"/>
      <w:r w:rsidR="00985C0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Роси</w:t>
      </w:r>
      <w:bookmarkStart w:id="0" w:name="_GoBack"/>
      <w:bookmarkEnd w:id="0"/>
      <w:r w:rsidR="00F21BA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нвестОтель</w:t>
      </w:r>
      <w:proofErr w:type="spellEnd"/>
      <w:r w:rsidR="00F21BAC" w:rsidRPr="00F21BA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’</w:t>
      </w:r>
      <w:r w:rsidR="00CF71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;</w:t>
      </w:r>
      <w:r w:rsidR="00F21BA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Инесса Ермишкина, </w:t>
      </w:r>
      <w:r w:rsidR="00F21BAC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Leaders</w:t>
      </w:r>
      <w:r w:rsidR="00F21BAC" w:rsidRPr="00F21BA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</w:t>
      </w:r>
      <w:r w:rsidR="00F21BAC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Leaders</w:t>
      </w:r>
      <w:r w:rsidR="007D607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Инна </w:t>
      </w:r>
      <w:proofErr w:type="spellStart"/>
      <w:r w:rsidR="007D607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Клышевич</w:t>
      </w:r>
      <w:proofErr w:type="spellEnd"/>
      <w:r w:rsidR="007D607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создатель первого в России свадебного отеля </w:t>
      </w:r>
      <w:proofErr w:type="spellStart"/>
      <w:r w:rsidR="007D6078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BestWesternPremierMona</w:t>
      </w:r>
      <w:proofErr w:type="spellEnd"/>
      <w:r w:rsidR="00F21BA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 многие другие. </w:t>
      </w:r>
    </w:p>
    <w:sectPr w:rsidR="00DE3E81" w:rsidRPr="00F21BAC" w:rsidSect="007D6078">
      <w:headerReference w:type="default" r:id="rId7"/>
      <w:footerReference w:type="default" r:id="rId8"/>
      <w:pgSz w:w="11906" w:h="16838"/>
      <w:pgMar w:top="1371" w:right="850" w:bottom="1134" w:left="1276" w:header="426" w:footer="5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C42" w:rsidRDefault="009D2C42" w:rsidP="00921133">
      <w:pPr>
        <w:spacing w:after="0" w:line="240" w:lineRule="auto"/>
      </w:pPr>
      <w:r>
        <w:separator/>
      </w:r>
    </w:p>
  </w:endnote>
  <w:endnote w:type="continuationSeparator" w:id="0">
    <w:p w:rsidR="009D2C42" w:rsidRDefault="009D2C42" w:rsidP="0092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78" w:rsidRDefault="007D6078" w:rsidP="00CF71A9">
    <w:pPr>
      <w:pStyle w:val="a6"/>
      <w:jc w:val="center"/>
      <w:rPr>
        <w:color w:val="17365D" w:themeColor="text2" w:themeShade="BF"/>
      </w:rPr>
    </w:pPr>
  </w:p>
  <w:p w:rsidR="00CF71A9" w:rsidRPr="00985C02" w:rsidRDefault="007D6078" w:rsidP="00CF71A9">
    <w:pPr>
      <w:pStyle w:val="a6"/>
      <w:jc w:val="center"/>
      <w:rPr>
        <w:color w:val="17365D" w:themeColor="text2" w:themeShade="BF"/>
      </w:rPr>
    </w:pPr>
    <w:r>
      <w:rPr>
        <w:color w:val="17365D" w:themeColor="text2" w:themeShade="BF"/>
        <w:lang w:val="en-US"/>
      </w:rPr>
      <w:t xml:space="preserve">HOTEL BUSINESS FORUM. </w:t>
    </w:r>
    <w:r>
      <w:rPr>
        <w:color w:val="17365D" w:themeColor="text2" w:themeShade="BF"/>
      </w:rPr>
      <w:t>ОТЕЛЬ</w:t>
    </w:r>
    <w:proofErr w:type="gramStart"/>
    <w:r>
      <w:rPr>
        <w:color w:val="17365D" w:themeColor="text2" w:themeShade="BF"/>
        <w:lang w:val="en-US"/>
      </w:rPr>
      <w:t>:</w:t>
    </w:r>
    <w:r>
      <w:rPr>
        <w:color w:val="17365D" w:themeColor="text2" w:themeShade="BF"/>
      </w:rPr>
      <w:t>З</w:t>
    </w:r>
    <w:proofErr w:type="gramEnd"/>
    <w:r>
      <w:rPr>
        <w:color w:val="17365D" w:themeColor="text2" w:themeShade="BF"/>
      </w:rPr>
      <w:t>НАНИЯ</w:t>
    </w:r>
    <w:r w:rsidRPr="00985C02">
      <w:rPr>
        <w:color w:val="17365D" w:themeColor="text2" w:themeShade="BF"/>
        <w:lang w:val="en-US"/>
      </w:rPr>
      <w:t xml:space="preserve">. </w:t>
    </w:r>
    <w:r>
      <w:rPr>
        <w:color w:val="17365D" w:themeColor="text2" w:themeShade="BF"/>
      </w:rPr>
      <w:t>ТЕХНОЛОГИИ. ИСКУССТВО.</w:t>
    </w:r>
    <w:r>
      <w:rPr>
        <w:color w:val="17365D" w:themeColor="text2" w:themeShade="BF"/>
      </w:rPr>
      <w:br/>
    </w:r>
    <w:r w:rsidR="00CF71A9" w:rsidRPr="00CF71A9">
      <w:rPr>
        <w:color w:val="17365D" w:themeColor="text2" w:themeShade="BF"/>
      </w:rPr>
      <w:t>Москва</w:t>
    </w:r>
    <w:r w:rsidR="00CF71A9" w:rsidRPr="00985C02">
      <w:rPr>
        <w:color w:val="17365D" w:themeColor="text2" w:themeShade="BF"/>
      </w:rPr>
      <w:t xml:space="preserve">, </w:t>
    </w:r>
    <w:proofErr w:type="spellStart"/>
    <w:r w:rsidR="00CF71A9" w:rsidRPr="00CF71A9">
      <w:rPr>
        <w:color w:val="17365D" w:themeColor="text2" w:themeShade="BF"/>
      </w:rPr>
      <w:t>КраснаяПлощадь</w:t>
    </w:r>
    <w:proofErr w:type="spellEnd"/>
    <w:r w:rsidR="00CF71A9" w:rsidRPr="00985C02">
      <w:rPr>
        <w:color w:val="17365D" w:themeColor="text2" w:themeShade="BF"/>
      </w:rPr>
      <w:t xml:space="preserve">, </w:t>
    </w:r>
    <w:r w:rsidR="00CF71A9" w:rsidRPr="00CF71A9">
      <w:rPr>
        <w:color w:val="17365D" w:themeColor="text2" w:themeShade="BF"/>
        <w:lang w:val="en-US"/>
      </w:rPr>
      <w:t>FOURSESASONSHOTELMOSCOW</w:t>
    </w:r>
  </w:p>
  <w:p w:rsidR="00CF71A9" w:rsidRPr="000E3C50" w:rsidRDefault="007D6078" w:rsidP="00CF71A9">
    <w:pPr>
      <w:pStyle w:val="a6"/>
      <w:jc w:val="center"/>
      <w:rPr>
        <w:color w:val="17365D" w:themeColor="text2" w:themeShade="BF"/>
      </w:rPr>
    </w:pPr>
    <w:r>
      <w:rPr>
        <w:color w:val="17365D" w:themeColor="text2" w:themeShade="BF"/>
      </w:rPr>
      <w:t>Тел</w:t>
    </w:r>
    <w:r w:rsidRPr="000E3C50">
      <w:rPr>
        <w:color w:val="17365D" w:themeColor="text2" w:themeShade="BF"/>
      </w:rPr>
      <w:t xml:space="preserve">. </w:t>
    </w:r>
    <w:r w:rsidR="00CF71A9" w:rsidRPr="000E3C50">
      <w:rPr>
        <w:color w:val="17365D" w:themeColor="text2" w:themeShade="BF"/>
      </w:rPr>
      <w:t>+7 (499) 922-4363</w:t>
    </w:r>
    <w:r w:rsidRPr="000E3C50">
      <w:rPr>
        <w:color w:val="17365D" w:themeColor="text2" w:themeShade="BF"/>
      </w:rPr>
      <w:t xml:space="preserve">; </w:t>
    </w:r>
    <w:r>
      <w:rPr>
        <w:color w:val="17365D" w:themeColor="text2" w:themeShade="BF"/>
        <w:lang w:val="en-US"/>
      </w:rPr>
      <w:t>e</w:t>
    </w:r>
    <w:r w:rsidRPr="000E3C50">
      <w:rPr>
        <w:color w:val="17365D" w:themeColor="text2" w:themeShade="BF"/>
      </w:rPr>
      <w:t>-</w:t>
    </w:r>
    <w:r>
      <w:rPr>
        <w:color w:val="17365D" w:themeColor="text2" w:themeShade="BF"/>
        <w:lang w:val="en-US"/>
      </w:rPr>
      <w:t>mail</w:t>
    </w:r>
    <w:r w:rsidRPr="000E3C50">
      <w:rPr>
        <w:color w:val="17365D" w:themeColor="text2" w:themeShade="BF"/>
      </w:rPr>
      <w:t xml:space="preserve">: </w:t>
    </w:r>
    <w:hyperlink r:id="rId1" w:history="1">
      <w:r w:rsidRPr="00904064">
        <w:rPr>
          <w:rStyle w:val="aa"/>
          <w:lang w:val="en-US"/>
        </w:rPr>
        <w:t>booking</w:t>
      </w:r>
      <w:r w:rsidRPr="000E3C50">
        <w:rPr>
          <w:rStyle w:val="aa"/>
        </w:rPr>
        <w:t>@</w:t>
      </w:r>
      <w:r w:rsidRPr="00904064">
        <w:rPr>
          <w:rStyle w:val="aa"/>
          <w:lang w:val="en-US"/>
        </w:rPr>
        <w:t>hotel</w:t>
      </w:r>
      <w:r w:rsidRPr="000E3C50">
        <w:rPr>
          <w:rStyle w:val="aa"/>
        </w:rPr>
        <w:t>-</w:t>
      </w:r>
      <w:r w:rsidRPr="00904064">
        <w:rPr>
          <w:rStyle w:val="aa"/>
          <w:lang w:val="en-US"/>
        </w:rPr>
        <w:t>forum</w:t>
      </w:r>
      <w:r w:rsidRPr="000E3C50">
        <w:rPr>
          <w:rStyle w:val="aa"/>
        </w:rPr>
        <w:t>.</w:t>
      </w:r>
      <w:r w:rsidRPr="00904064">
        <w:rPr>
          <w:rStyle w:val="aa"/>
          <w:lang w:val="en-US"/>
        </w:rPr>
        <w:t>biz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C42" w:rsidRDefault="009D2C42" w:rsidP="00921133">
      <w:pPr>
        <w:spacing w:after="0" w:line="240" w:lineRule="auto"/>
      </w:pPr>
      <w:r>
        <w:separator/>
      </w:r>
    </w:p>
  </w:footnote>
  <w:footnote w:type="continuationSeparator" w:id="0">
    <w:p w:rsidR="009D2C42" w:rsidRDefault="009D2C42" w:rsidP="0092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19" w:rsidRDefault="00293819">
    <w:pPr>
      <w:pStyle w:val="a4"/>
      <w:rPr>
        <w:noProof/>
        <w:lang w:eastAsia="ru-RU"/>
      </w:rPr>
    </w:pPr>
  </w:p>
  <w:p w:rsidR="00293819" w:rsidRDefault="00293819" w:rsidP="007D6078">
    <w:pPr>
      <w:pStyle w:val="a4"/>
      <w:jc w:val="center"/>
      <w:rPr>
        <w:rFonts w:ascii="Tahoma" w:hAnsi="Tahoma" w:cs="Tahoma"/>
        <w:sz w:val="32"/>
        <w:szCs w:val="32"/>
      </w:rPr>
    </w:pPr>
    <w:r>
      <w:rPr>
        <w:noProof/>
        <w:lang w:eastAsia="ru-RU"/>
      </w:rPr>
      <w:drawing>
        <wp:inline distT="0" distB="0" distL="0" distR="0">
          <wp:extent cx="2352675" cy="10001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_HB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1633" b="30602"/>
                  <a:stretch/>
                </pic:blipFill>
                <pic:spPr bwMode="auto">
                  <a:xfrm>
                    <a:off x="0" y="0"/>
                    <a:ext cx="2355438" cy="1001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D6078" w:rsidRPr="00921133" w:rsidRDefault="007D6078" w:rsidP="007D6078">
    <w:pPr>
      <w:pStyle w:val="a4"/>
      <w:jc w:val="center"/>
      <w:rPr>
        <w:rFonts w:ascii="Tahoma" w:hAnsi="Tahoma" w:cs="Tahoma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A1488"/>
    <w:multiLevelType w:val="hybridMultilevel"/>
    <w:tmpl w:val="A392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83ABE"/>
    <w:multiLevelType w:val="hybridMultilevel"/>
    <w:tmpl w:val="ABE4B6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54F73"/>
    <w:multiLevelType w:val="hybridMultilevel"/>
    <w:tmpl w:val="BF0233A8"/>
    <w:lvl w:ilvl="0" w:tplc="B8E01F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262A4"/>
    <w:multiLevelType w:val="hybridMultilevel"/>
    <w:tmpl w:val="84EE012C"/>
    <w:lvl w:ilvl="0" w:tplc="B8E01F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A91565A"/>
    <w:multiLevelType w:val="hybridMultilevel"/>
    <w:tmpl w:val="F97E17FC"/>
    <w:lvl w:ilvl="0" w:tplc="B8E01F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E7B4D"/>
    <w:rsid w:val="00000DF9"/>
    <w:rsid w:val="00020F0B"/>
    <w:rsid w:val="00032574"/>
    <w:rsid w:val="000E3C50"/>
    <w:rsid w:val="001124F1"/>
    <w:rsid w:val="00205C4B"/>
    <w:rsid w:val="00293819"/>
    <w:rsid w:val="003375F3"/>
    <w:rsid w:val="003443A2"/>
    <w:rsid w:val="0058435A"/>
    <w:rsid w:val="007D6078"/>
    <w:rsid w:val="00921133"/>
    <w:rsid w:val="00985C02"/>
    <w:rsid w:val="009D2C42"/>
    <w:rsid w:val="00A7690B"/>
    <w:rsid w:val="00C94224"/>
    <w:rsid w:val="00CE7B4D"/>
    <w:rsid w:val="00CF71A9"/>
    <w:rsid w:val="00DE34CF"/>
    <w:rsid w:val="00DE3E81"/>
    <w:rsid w:val="00E22841"/>
    <w:rsid w:val="00E62B42"/>
    <w:rsid w:val="00E90278"/>
    <w:rsid w:val="00F2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B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133"/>
  </w:style>
  <w:style w:type="paragraph" w:styleId="a6">
    <w:name w:val="footer"/>
    <w:basedOn w:val="a"/>
    <w:link w:val="a7"/>
    <w:uiPriority w:val="99"/>
    <w:unhideWhenUsed/>
    <w:rsid w:val="0092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133"/>
  </w:style>
  <w:style w:type="paragraph" w:styleId="a8">
    <w:name w:val="Balloon Text"/>
    <w:basedOn w:val="a"/>
    <w:link w:val="a9"/>
    <w:uiPriority w:val="99"/>
    <w:semiHidden/>
    <w:unhideWhenUsed/>
    <w:rsid w:val="0092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113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D6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B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133"/>
  </w:style>
  <w:style w:type="paragraph" w:styleId="a6">
    <w:name w:val="footer"/>
    <w:basedOn w:val="a"/>
    <w:link w:val="a7"/>
    <w:uiPriority w:val="99"/>
    <w:unhideWhenUsed/>
    <w:rsid w:val="0092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133"/>
  </w:style>
  <w:style w:type="paragraph" w:styleId="a8">
    <w:name w:val="Balloon Text"/>
    <w:basedOn w:val="a"/>
    <w:link w:val="a9"/>
    <w:uiPriority w:val="99"/>
    <w:semiHidden/>
    <w:unhideWhenUsed/>
    <w:rsid w:val="0092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113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D60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oking@hotel-forum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2014-10-09T15:19:00Z</dcterms:created>
  <dcterms:modified xsi:type="dcterms:W3CDTF">2014-10-09T15:19:00Z</dcterms:modified>
</cp:coreProperties>
</file>